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F354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Our final Retriever Field Trial for 2023/24</w:t>
      </w:r>
      <w:r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 writes Stewart North</w:t>
      </w:r>
    </w:p>
    <w:p w14:paraId="46EBC9F0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16 Dog All Aged AV Retriever Field Trial </w:t>
      </w:r>
      <w:proofErr w:type="spellStart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bkp</w:t>
      </w:r>
      <w:proofErr w:type="spellEnd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 Wentworth Fitzwilliam &amp; Head Keeper Chris Flintoff of Wentworth Park Estate </w:t>
      </w:r>
    </w:p>
    <w:p w14:paraId="5EAECFA8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Judges John </w:t>
      </w:r>
      <w:proofErr w:type="gramStart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Yarwood ,</w:t>
      </w:r>
      <w:proofErr w:type="gramEnd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 Vanessa King </w:t>
      </w:r>
    </w:p>
    <w:p w14:paraId="73614734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Eden </w:t>
      </w:r>
      <w:proofErr w:type="gramStart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Parish ,</w:t>
      </w:r>
      <w:proofErr w:type="gramEnd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 Kevin Butler </w:t>
      </w:r>
    </w:p>
    <w:p w14:paraId="75F59AA9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Chief Steward Stewart North </w:t>
      </w:r>
    </w:p>
    <w:p w14:paraId="6A3B4080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Guns James </w:t>
      </w:r>
      <w:proofErr w:type="gramStart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Barnes ,</w:t>
      </w:r>
      <w:proofErr w:type="gramEnd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 Brian Wilshaw,</w:t>
      </w:r>
    </w:p>
    <w:p w14:paraId="7E26591F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Tom Wilshaw, Barrie Philips,</w:t>
      </w:r>
    </w:p>
    <w:p w14:paraId="2035E650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Bob </w:t>
      </w:r>
      <w:proofErr w:type="gramStart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Seaman ,</w:t>
      </w:r>
      <w:proofErr w:type="gramEnd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 David Bellamy, Andrew Bray, Ben Bray</w:t>
      </w:r>
    </w:p>
    <w:p w14:paraId="4ED13BD7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Helpers Paul Raper, Robert Suchet Kay, Roz </w:t>
      </w:r>
      <w:proofErr w:type="gramStart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Bellamy ,</w:t>
      </w:r>
      <w:proofErr w:type="gramEnd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 Helen Fox, Jemma Hendley </w:t>
      </w:r>
    </w:p>
    <w:p w14:paraId="4BF18A76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Fabulous Sponsors Skinners Pet Foods and Sporting Saint </w:t>
      </w:r>
    </w:p>
    <w:p w14:paraId="0C59A52A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Very pleased to be back at Wentworth an Estate that represents typical woodland and parkland shooting in the UK.</w:t>
      </w:r>
    </w:p>
    <w:p w14:paraId="6621FCFE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All 16 dogs were divided into Odds and Evens and sat in a drive producing over 40 Pheasants and a Partridge, which enable the Judges to complete the 1st and 2nd Rounds. The Wentworth team controlled the Drive such that dead and wounded game could be retrieved quickly and efficiently.</w:t>
      </w:r>
    </w:p>
    <w:p w14:paraId="40F39A14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On completion of the 2nd Round, the Judges had 5 </w:t>
      </w:r>
      <w:proofErr w:type="gramStart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dogs</w:t>
      </w:r>
      <w:proofErr w:type="gramEnd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 suitable dogs to enter the third round, for 2 more retrieves. </w:t>
      </w:r>
    </w:p>
    <w:p w14:paraId="5C6ACA21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We all jumped on board transport for a duck drive which produced sufficient retrieves to complete the trial. </w:t>
      </w:r>
    </w:p>
    <w:p w14:paraId="07D93E2A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We returned back to </w:t>
      </w:r>
      <w:proofErr w:type="gramStart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keepers</w:t>
      </w:r>
      <w:proofErr w:type="gramEnd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 cabin where Roz Bellamy treated us to a great chilli hotpot.</w:t>
      </w:r>
    </w:p>
    <w:p w14:paraId="3432937F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Before presenting </w:t>
      </w:r>
      <w:proofErr w:type="gramStart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Awards</w:t>
      </w:r>
      <w:proofErr w:type="gramEnd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 we gave our thanks to our Host, Keeper, Judges, Guns and Helpers and special mention of our Sponsors Skinners and Sporting Saints </w:t>
      </w:r>
    </w:p>
    <w:p w14:paraId="1351387F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Winner and Guns Choice Award</w:t>
      </w:r>
    </w:p>
    <w:p w14:paraId="2DF10CF2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proofErr w:type="spellStart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Cornstraw</w:t>
      </w:r>
      <w:proofErr w:type="spellEnd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 Drake of </w:t>
      </w:r>
      <w:proofErr w:type="spellStart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Flypatch</w:t>
      </w:r>
      <w:proofErr w:type="spellEnd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 handler Tim Brain </w:t>
      </w:r>
    </w:p>
    <w:p w14:paraId="138A6B38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2nd </w:t>
      </w:r>
      <w:proofErr w:type="spellStart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Swiftlands</w:t>
      </w:r>
      <w:proofErr w:type="spellEnd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 Hela handler Ellena Nunneley </w:t>
      </w:r>
    </w:p>
    <w:p w14:paraId="40400BE0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3rd </w:t>
      </w:r>
      <w:proofErr w:type="spellStart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Drakeshead</w:t>
      </w:r>
      <w:proofErr w:type="spellEnd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 Finnigan of </w:t>
      </w:r>
      <w:proofErr w:type="spellStart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Tagabea</w:t>
      </w:r>
      <w:proofErr w:type="spellEnd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 handler Paula Cullis </w:t>
      </w:r>
    </w:p>
    <w:p w14:paraId="7414639E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4th and winner of </w:t>
      </w:r>
      <w:proofErr w:type="spellStart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Raytonbeck</w:t>
      </w:r>
      <w:proofErr w:type="spellEnd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 Shield for the youngest dog in Awards </w:t>
      </w:r>
      <w:proofErr w:type="spellStart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Minstead</w:t>
      </w:r>
      <w:proofErr w:type="spellEnd"/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 Reacher handled by Victoria Stanley </w:t>
      </w:r>
    </w:p>
    <w:p w14:paraId="4D3E9D08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 xml:space="preserve">I presented a Top Gun Prize to Brian Wilshaw </w:t>
      </w:r>
    </w:p>
    <w:p w14:paraId="761B26D3" w14:textId="77777777" w:rsidR="00F14BB4" w:rsidRPr="00251D1C" w:rsidRDefault="00F14BB4" w:rsidP="00F14B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</w:pPr>
      <w:r w:rsidRPr="00251D1C">
        <w:rPr>
          <w:rFonts w:ascii="Arial" w:eastAsia="Times New Roman" w:hAnsi="Arial" w:cs="Arial"/>
          <w:color w:val="050505"/>
          <w:kern w:val="0"/>
          <w:lang w:eastAsia="en-GB"/>
          <w14:ligatures w14:val="none"/>
        </w:rPr>
        <w:t>Thank you to all those attending and staying for the Awards a really great day.</w:t>
      </w:r>
    </w:p>
    <w:p w14:paraId="6C5F5976" w14:textId="77777777" w:rsidR="00000000" w:rsidRPr="00F14BB4" w:rsidRDefault="00000000" w:rsidP="00F14BB4"/>
    <w:sectPr w:rsidR="004E5AD3" w:rsidRPr="00F14B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B4"/>
    <w:rsid w:val="002C082B"/>
    <w:rsid w:val="004532A7"/>
    <w:rsid w:val="00A97A9E"/>
    <w:rsid w:val="00F1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91A91"/>
  <w15:chartTrackingRefBased/>
  <w15:docId w15:val="{154BAA78-D525-4DDF-B3D9-9470905E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Smithies</dc:creator>
  <cp:keywords/>
  <dc:description/>
  <cp:lastModifiedBy>Philip Smithies</cp:lastModifiedBy>
  <cp:revision>1</cp:revision>
  <dcterms:created xsi:type="dcterms:W3CDTF">2024-01-21T10:49:00Z</dcterms:created>
  <dcterms:modified xsi:type="dcterms:W3CDTF">2024-01-21T10:51:00Z</dcterms:modified>
</cp:coreProperties>
</file>