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69E84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 xml:space="preserve">The </w:t>
      </w:r>
      <w:hyperlink r:id="rId4" w:history="1">
        <w:r w:rsidRPr="00B65FD0">
          <w:rPr>
            <w:rStyle w:val="Hyperlink"/>
            <w:rFonts w:ascii="Arial" w:hAnsi="Arial" w:cs="Arial"/>
            <w:b/>
            <w:bCs/>
            <w:sz w:val="24"/>
            <w:szCs w:val="24"/>
          </w:rPr>
          <w:t>Dukeries - Notts Gundog Club</w:t>
        </w:r>
      </w:hyperlink>
      <w:r w:rsidRPr="00B65FD0">
        <w:rPr>
          <w:rFonts w:ascii="Arial" w:hAnsi="Arial" w:cs="Arial"/>
          <w:sz w:val="24"/>
          <w:szCs w:val="24"/>
        </w:rPr>
        <w:t xml:space="preserve"> held its 16 Dog Novice AV Spaniel Field Trial at Manor Farm Ellington </w:t>
      </w:r>
      <w:proofErr w:type="spellStart"/>
      <w:r w:rsidRPr="00B65FD0">
        <w:rPr>
          <w:rFonts w:ascii="Arial" w:hAnsi="Arial" w:cs="Arial"/>
          <w:sz w:val="24"/>
          <w:szCs w:val="24"/>
        </w:rPr>
        <w:t>bkp</w:t>
      </w:r>
      <w:proofErr w:type="spellEnd"/>
      <w:r w:rsidRPr="00B65FD0">
        <w:rPr>
          <w:rFonts w:ascii="Arial" w:hAnsi="Arial" w:cs="Arial"/>
          <w:sz w:val="24"/>
          <w:szCs w:val="24"/>
        </w:rPr>
        <w:t xml:space="preserve"> of Mark Chapman.</w:t>
      </w:r>
    </w:p>
    <w:p w14:paraId="383BE806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Judges John Sexton (A) John Eyre (B) Stewart North (NP) Brody Chequer (NP)</w:t>
      </w:r>
    </w:p>
    <w:p w14:paraId="6D40FF40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Steward of the Beat Sophie Harris</w:t>
      </w:r>
    </w:p>
    <w:p w14:paraId="718D289E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 xml:space="preserve">Dog Steward Jemma Hendley </w:t>
      </w:r>
    </w:p>
    <w:p w14:paraId="4F5C24AB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Helpers Ian, Julie, Kate,</w:t>
      </w:r>
    </w:p>
    <w:p w14:paraId="1CF783EC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Sponsors Skinner's Pet Foods &amp; Sporting Saint</w:t>
      </w:r>
    </w:p>
    <w:p w14:paraId="5E8CB95E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 xml:space="preserve">The day started with a Breakfast Bap, Tea &amp; Coffee then a Welcome and Introductions, John Sexton &amp; Stewart paired on the right and John Eyre &amp; Brody on the left. </w:t>
      </w:r>
    </w:p>
    <w:p w14:paraId="57B033AC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The ground produced a steady flow of game in a mixture of cover crop, hedge rows and woodland cover.</w:t>
      </w:r>
    </w:p>
    <w:p w14:paraId="1DBB363D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The Trial created an opportunity for 5 dogs to feature in the Awards.</w:t>
      </w:r>
    </w:p>
    <w:p w14:paraId="321C7317" w14:textId="77777777" w:rsidR="00D22232" w:rsidRPr="00B65FD0" w:rsidRDefault="00D22232" w:rsidP="00D22232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B65FD0">
        <w:rPr>
          <w:rFonts w:ascii="Arial" w:hAnsi="Arial" w:cs="Arial"/>
          <w:color w:val="FF0000"/>
          <w:sz w:val="24"/>
          <w:szCs w:val="24"/>
        </w:rPr>
        <w:t xml:space="preserve">1st Place </w:t>
      </w:r>
      <w:proofErr w:type="spellStart"/>
      <w:r w:rsidRPr="00B65FD0">
        <w:rPr>
          <w:rFonts w:ascii="Arial" w:hAnsi="Arial" w:cs="Arial"/>
          <w:color w:val="FF0000"/>
          <w:sz w:val="24"/>
          <w:szCs w:val="24"/>
        </w:rPr>
        <w:t>Gorsebay</w:t>
      </w:r>
      <w:proofErr w:type="spellEnd"/>
      <w:r w:rsidRPr="00B65FD0">
        <w:rPr>
          <w:rFonts w:ascii="Arial" w:hAnsi="Arial" w:cs="Arial"/>
          <w:color w:val="FF0000"/>
          <w:sz w:val="24"/>
          <w:szCs w:val="24"/>
        </w:rPr>
        <w:t xml:space="preserve"> Winnie's Delight ESS B handled by Craig Lewis</w:t>
      </w:r>
    </w:p>
    <w:p w14:paraId="0878044A" w14:textId="77777777" w:rsidR="00D22232" w:rsidRPr="00B65FD0" w:rsidRDefault="00D22232" w:rsidP="00D22232">
      <w:pPr>
        <w:pStyle w:val="NoSpacing"/>
        <w:rPr>
          <w:rFonts w:ascii="Arial" w:hAnsi="Arial" w:cs="Arial"/>
          <w:color w:val="007BB8"/>
          <w:sz w:val="24"/>
          <w:szCs w:val="24"/>
        </w:rPr>
      </w:pPr>
      <w:r w:rsidRPr="00B65FD0">
        <w:rPr>
          <w:rFonts w:ascii="Arial" w:hAnsi="Arial" w:cs="Arial"/>
          <w:color w:val="007BB8"/>
          <w:sz w:val="24"/>
          <w:szCs w:val="24"/>
        </w:rPr>
        <w:t xml:space="preserve">2nd Place and Guns Choice </w:t>
      </w:r>
      <w:proofErr w:type="spellStart"/>
      <w:r w:rsidRPr="00B65FD0">
        <w:rPr>
          <w:rFonts w:ascii="Arial" w:hAnsi="Arial" w:cs="Arial"/>
          <w:color w:val="007BB8"/>
          <w:sz w:val="24"/>
          <w:szCs w:val="24"/>
        </w:rPr>
        <w:t>Greenfox</w:t>
      </w:r>
      <w:proofErr w:type="spellEnd"/>
      <w:r w:rsidRPr="00B65FD0">
        <w:rPr>
          <w:rFonts w:ascii="Arial" w:hAnsi="Arial" w:cs="Arial"/>
          <w:color w:val="007BB8"/>
          <w:sz w:val="24"/>
          <w:szCs w:val="24"/>
        </w:rPr>
        <w:t xml:space="preserve"> Ekko Cocker B handled by Rebecca </w:t>
      </w:r>
      <w:proofErr w:type="spellStart"/>
      <w:r w:rsidRPr="00B65FD0">
        <w:rPr>
          <w:rFonts w:ascii="Arial" w:hAnsi="Arial" w:cs="Arial"/>
          <w:color w:val="007BB8"/>
          <w:sz w:val="24"/>
          <w:szCs w:val="24"/>
        </w:rPr>
        <w:t>Gyton</w:t>
      </w:r>
      <w:proofErr w:type="spellEnd"/>
    </w:p>
    <w:p w14:paraId="7F493091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 xml:space="preserve">3rd Place </w:t>
      </w:r>
      <w:proofErr w:type="spellStart"/>
      <w:r w:rsidRPr="00B65FD0">
        <w:rPr>
          <w:rFonts w:ascii="Arial" w:hAnsi="Arial" w:cs="Arial"/>
          <w:sz w:val="24"/>
          <w:szCs w:val="24"/>
        </w:rPr>
        <w:t>Greenfox</w:t>
      </w:r>
      <w:proofErr w:type="spellEnd"/>
      <w:r w:rsidRPr="00B65FD0">
        <w:rPr>
          <w:rFonts w:ascii="Arial" w:hAnsi="Arial" w:cs="Arial"/>
          <w:sz w:val="24"/>
          <w:szCs w:val="24"/>
        </w:rPr>
        <w:t xml:space="preserve"> Black Mamba ESS B handled by Andrew </w:t>
      </w:r>
      <w:proofErr w:type="spellStart"/>
      <w:r w:rsidRPr="00B65FD0">
        <w:rPr>
          <w:rFonts w:ascii="Arial" w:hAnsi="Arial" w:cs="Arial"/>
          <w:sz w:val="24"/>
          <w:szCs w:val="24"/>
        </w:rPr>
        <w:t>Gyton</w:t>
      </w:r>
      <w:proofErr w:type="spellEnd"/>
    </w:p>
    <w:p w14:paraId="35D938E4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 xml:space="preserve">4th Place </w:t>
      </w:r>
      <w:proofErr w:type="spellStart"/>
      <w:r w:rsidRPr="00B65FD0">
        <w:rPr>
          <w:rFonts w:ascii="Arial" w:hAnsi="Arial" w:cs="Arial"/>
          <w:sz w:val="24"/>
          <w:szCs w:val="24"/>
        </w:rPr>
        <w:t>Breckmarsh</w:t>
      </w:r>
      <w:proofErr w:type="spellEnd"/>
      <w:r w:rsidRPr="00B65FD0">
        <w:rPr>
          <w:rFonts w:ascii="Arial" w:hAnsi="Arial" w:cs="Arial"/>
          <w:sz w:val="24"/>
          <w:szCs w:val="24"/>
        </w:rPr>
        <w:t xml:space="preserve"> Kandy ESS B handled by Henry Carr</w:t>
      </w:r>
    </w:p>
    <w:p w14:paraId="69685360" w14:textId="77777777" w:rsidR="00D22232" w:rsidRPr="00B65FD0" w:rsidRDefault="00D22232" w:rsidP="00D22232">
      <w:pPr>
        <w:pStyle w:val="NoSpacing"/>
        <w:rPr>
          <w:rFonts w:ascii="Arial" w:hAnsi="Arial" w:cs="Arial"/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Certificate of Merit Drysdale Amy ESS B handled by John Wilkins</w:t>
      </w:r>
    </w:p>
    <w:p w14:paraId="62536DD4" w14:textId="77777777" w:rsidR="00D22232" w:rsidRPr="00D22232" w:rsidRDefault="00D22232" w:rsidP="00D22232">
      <w:pPr>
        <w:pStyle w:val="NoSpacing"/>
        <w:rPr>
          <w:sz w:val="24"/>
          <w:szCs w:val="24"/>
        </w:rPr>
      </w:pPr>
      <w:r w:rsidRPr="00B65FD0">
        <w:rPr>
          <w:rFonts w:ascii="Arial" w:hAnsi="Arial" w:cs="Arial"/>
          <w:sz w:val="24"/>
          <w:szCs w:val="24"/>
        </w:rPr>
        <w:t>Top Gun Award to Mark Chapman</w:t>
      </w:r>
    </w:p>
    <w:p w14:paraId="50A27CC8" w14:textId="77777777" w:rsidR="007A3F1C" w:rsidRDefault="007A3F1C"/>
    <w:sectPr w:rsidR="007A3F1C" w:rsidSect="006561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32"/>
    <w:rsid w:val="000E0EC8"/>
    <w:rsid w:val="001721FB"/>
    <w:rsid w:val="002C082B"/>
    <w:rsid w:val="004532A7"/>
    <w:rsid w:val="006561F5"/>
    <w:rsid w:val="007A3F1C"/>
    <w:rsid w:val="008D0FBB"/>
    <w:rsid w:val="008F4F7D"/>
    <w:rsid w:val="00A97A9E"/>
    <w:rsid w:val="00B65FD0"/>
    <w:rsid w:val="00D2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E351"/>
  <w15:chartTrackingRefBased/>
  <w15:docId w15:val="{BB405ACB-6DD1-42D1-8680-8C72F3DE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2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2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5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2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14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6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0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7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7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4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3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3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dukeries2016?__cft__%5b0%5d=AZXNs-Jx2J42ETvjYET4hpIEzNJqm_6bRshsD3l_fhw559hWWA8pb293sPLB_KvyXFlqdKoJBdcUtWBqWD4AzMPanfxBOthqgQkEqNeL3HMp34Nio9wLU03mRffBurQwKMKNm1hP04ZC2xDK62WznMEpps0VJK4ZvwvIZ0FTgJUq6vtIuXahmyNYWh8R4qHfQME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1</cp:revision>
  <dcterms:created xsi:type="dcterms:W3CDTF">2024-11-23T10:16:00Z</dcterms:created>
  <dcterms:modified xsi:type="dcterms:W3CDTF">2024-11-23T10:47:00Z</dcterms:modified>
</cp:coreProperties>
</file>